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6E" w:rsidRPr="00633632" w:rsidRDefault="0015526E" w:rsidP="0015526E">
      <w:pPr>
        <w:jc w:val="center"/>
        <w:rPr>
          <w:sz w:val="28"/>
          <w:szCs w:val="28"/>
        </w:rPr>
      </w:pPr>
      <w:r w:rsidRPr="00633632">
        <w:rPr>
          <w:sz w:val="28"/>
          <w:szCs w:val="28"/>
        </w:rPr>
        <w:t xml:space="preserve">Государственное </w:t>
      </w:r>
      <w:r w:rsidR="00F52E20" w:rsidRPr="00633632">
        <w:rPr>
          <w:sz w:val="28"/>
          <w:szCs w:val="28"/>
        </w:rPr>
        <w:t xml:space="preserve">автономное </w:t>
      </w:r>
      <w:r w:rsidRPr="00633632">
        <w:rPr>
          <w:sz w:val="28"/>
          <w:szCs w:val="28"/>
        </w:rPr>
        <w:t>учреждение здравоохранения</w:t>
      </w:r>
    </w:p>
    <w:p w:rsidR="0015526E" w:rsidRPr="00633632" w:rsidRDefault="0015526E" w:rsidP="0015526E">
      <w:pPr>
        <w:jc w:val="center"/>
        <w:rPr>
          <w:sz w:val="28"/>
          <w:szCs w:val="28"/>
        </w:rPr>
      </w:pPr>
      <w:r w:rsidRPr="00633632">
        <w:rPr>
          <w:sz w:val="28"/>
          <w:szCs w:val="28"/>
        </w:rPr>
        <w:t>Ярославской области</w:t>
      </w:r>
    </w:p>
    <w:p w:rsidR="0015526E" w:rsidRPr="00633632" w:rsidRDefault="00F52E20" w:rsidP="0015526E">
      <w:pPr>
        <w:jc w:val="center"/>
        <w:rPr>
          <w:sz w:val="28"/>
          <w:szCs w:val="28"/>
        </w:rPr>
      </w:pPr>
      <w:r w:rsidRPr="00633632">
        <w:rPr>
          <w:sz w:val="28"/>
          <w:szCs w:val="28"/>
        </w:rPr>
        <w:t>«К</w:t>
      </w:r>
      <w:r w:rsidR="0015526E" w:rsidRPr="00633632">
        <w:rPr>
          <w:sz w:val="28"/>
          <w:szCs w:val="28"/>
        </w:rPr>
        <w:t>линическая больница</w:t>
      </w:r>
      <w:r w:rsidR="00A0180E" w:rsidRPr="00633632">
        <w:rPr>
          <w:sz w:val="28"/>
          <w:szCs w:val="28"/>
        </w:rPr>
        <w:t xml:space="preserve"> №</w:t>
      </w:r>
      <w:r w:rsidRPr="00633632">
        <w:rPr>
          <w:sz w:val="28"/>
          <w:szCs w:val="28"/>
        </w:rPr>
        <w:t xml:space="preserve"> </w:t>
      </w:r>
      <w:r w:rsidR="0015526E" w:rsidRPr="00633632">
        <w:rPr>
          <w:sz w:val="28"/>
          <w:szCs w:val="28"/>
        </w:rPr>
        <w:t>2</w:t>
      </w:r>
      <w:r w:rsidRPr="00633632">
        <w:rPr>
          <w:sz w:val="28"/>
          <w:szCs w:val="28"/>
        </w:rPr>
        <w:t>»</w:t>
      </w:r>
    </w:p>
    <w:p w:rsidR="00064F38" w:rsidRPr="005B17AF" w:rsidRDefault="00064F38" w:rsidP="0015526E">
      <w:pPr>
        <w:jc w:val="center"/>
        <w:rPr>
          <w:sz w:val="24"/>
          <w:szCs w:val="24"/>
        </w:rPr>
      </w:pPr>
      <w:r w:rsidRPr="00633632">
        <w:rPr>
          <w:sz w:val="28"/>
          <w:szCs w:val="28"/>
        </w:rPr>
        <w:t>(Г</w:t>
      </w:r>
      <w:r w:rsidR="00F52E20" w:rsidRPr="00633632">
        <w:rPr>
          <w:sz w:val="28"/>
          <w:szCs w:val="28"/>
        </w:rPr>
        <w:t>А</w:t>
      </w:r>
      <w:r w:rsidRPr="00633632">
        <w:rPr>
          <w:sz w:val="28"/>
          <w:szCs w:val="28"/>
        </w:rPr>
        <w:t>УЗ ЯО КБ №</w:t>
      </w:r>
      <w:r w:rsidR="00F52E20" w:rsidRPr="00633632">
        <w:rPr>
          <w:sz w:val="28"/>
          <w:szCs w:val="28"/>
        </w:rPr>
        <w:t xml:space="preserve"> </w:t>
      </w:r>
      <w:r w:rsidRPr="00633632">
        <w:rPr>
          <w:sz w:val="28"/>
          <w:szCs w:val="28"/>
        </w:rPr>
        <w:t>2)</w:t>
      </w:r>
    </w:p>
    <w:p w:rsidR="0015526E" w:rsidRDefault="0015526E" w:rsidP="00D34353">
      <w:pPr>
        <w:jc w:val="center"/>
        <w:rPr>
          <w:sz w:val="24"/>
          <w:szCs w:val="24"/>
        </w:rPr>
      </w:pPr>
    </w:p>
    <w:p w:rsidR="0031016B" w:rsidRDefault="0031016B" w:rsidP="00D34353">
      <w:pPr>
        <w:jc w:val="center"/>
        <w:rPr>
          <w:sz w:val="24"/>
          <w:szCs w:val="24"/>
        </w:rPr>
      </w:pPr>
    </w:p>
    <w:p w:rsidR="0031016B" w:rsidRDefault="0031016B" w:rsidP="00D34353">
      <w:pPr>
        <w:jc w:val="center"/>
        <w:rPr>
          <w:sz w:val="24"/>
          <w:szCs w:val="24"/>
        </w:rPr>
      </w:pPr>
    </w:p>
    <w:p w:rsidR="0031016B" w:rsidRDefault="0031016B" w:rsidP="00D34353">
      <w:pPr>
        <w:jc w:val="center"/>
        <w:rPr>
          <w:sz w:val="24"/>
          <w:szCs w:val="24"/>
        </w:rPr>
      </w:pPr>
    </w:p>
    <w:p w:rsidR="0031016B" w:rsidRDefault="0031016B" w:rsidP="00D34353">
      <w:pPr>
        <w:jc w:val="center"/>
        <w:rPr>
          <w:sz w:val="24"/>
          <w:szCs w:val="24"/>
        </w:rPr>
      </w:pPr>
    </w:p>
    <w:p w:rsidR="003664B9" w:rsidRPr="0031016B" w:rsidRDefault="003664B9" w:rsidP="003664B9">
      <w:pPr>
        <w:pStyle w:val="aa"/>
        <w:numPr>
          <w:ilvl w:val="0"/>
          <w:numId w:val="22"/>
        </w:numPr>
        <w:spacing w:after="120" w:line="276" w:lineRule="auto"/>
        <w:rPr>
          <w:sz w:val="28"/>
          <w:szCs w:val="28"/>
        </w:rPr>
      </w:pPr>
      <w:r w:rsidRPr="0031016B">
        <w:rPr>
          <w:sz w:val="28"/>
          <w:szCs w:val="28"/>
        </w:rPr>
        <w:t>С 01.06.2017</w:t>
      </w:r>
      <w:r w:rsidR="00633632">
        <w:rPr>
          <w:sz w:val="28"/>
          <w:szCs w:val="28"/>
        </w:rPr>
        <w:t xml:space="preserve"> </w:t>
      </w:r>
      <w:r w:rsidRPr="0031016B">
        <w:rPr>
          <w:sz w:val="28"/>
          <w:szCs w:val="28"/>
        </w:rPr>
        <w:t>года установить в ГАУЗ ЯО КБ №2 следующий режим работы</w:t>
      </w:r>
    </w:p>
    <w:p w:rsidR="003664B9" w:rsidRPr="0031016B" w:rsidRDefault="003664B9" w:rsidP="003664B9">
      <w:pPr>
        <w:spacing w:after="120" w:line="276" w:lineRule="auto"/>
        <w:ind w:left="360"/>
        <w:rPr>
          <w:sz w:val="28"/>
          <w:szCs w:val="28"/>
        </w:rPr>
      </w:pPr>
      <w:r w:rsidRPr="0031016B">
        <w:rPr>
          <w:sz w:val="28"/>
          <w:szCs w:val="28"/>
        </w:rPr>
        <w:t xml:space="preserve"> </w:t>
      </w:r>
      <w:r w:rsidRPr="0031016B">
        <w:rPr>
          <w:sz w:val="28"/>
          <w:szCs w:val="28"/>
        </w:rPr>
        <w:tab/>
        <w:t>структурных подразделений:</w:t>
      </w:r>
    </w:p>
    <w:p w:rsidR="003664B9" w:rsidRPr="0031016B" w:rsidRDefault="003664B9" w:rsidP="00B9791E">
      <w:pPr>
        <w:spacing w:after="120" w:line="276" w:lineRule="auto"/>
        <w:ind w:left="360" w:firstLine="349"/>
        <w:rPr>
          <w:sz w:val="28"/>
          <w:szCs w:val="28"/>
        </w:rPr>
      </w:pPr>
      <w:r w:rsidRPr="0031016B">
        <w:rPr>
          <w:sz w:val="28"/>
          <w:szCs w:val="28"/>
        </w:rPr>
        <w:t xml:space="preserve"> 1.1. амбулаторно-поликлиническое подразделение: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 рабочие дни (понедельник-пятница) – с 07.30 до 20.00;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 субботние дни – с 07.30 до 18.00;</w:t>
      </w:r>
    </w:p>
    <w:p w:rsidR="003664B9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 воскресные и праздничные дни – с 9.00 до 16.00.</w:t>
      </w:r>
    </w:p>
    <w:p w:rsidR="0031016B" w:rsidRPr="0031016B" w:rsidRDefault="0031016B" w:rsidP="003664B9">
      <w:pPr>
        <w:ind w:firstLine="709"/>
        <w:jc w:val="both"/>
        <w:rPr>
          <w:sz w:val="28"/>
          <w:szCs w:val="28"/>
        </w:rPr>
      </w:pPr>
    </w:p>
    <w:p w:rsidR="003664B9" w:rsidRPr="0031016B" w:rsidRDefault="003664B9" w:rsidP="003664B9">
      <w:pPr>
        <w:ind w:left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1.2. прием врачей, оказывающих первичну</w:t>
      </w:r>
      <w:proofErr w:type="gramStart"/>
      <w:r w:rsidRPr="0031016B">
        <w:rPr>
          <w:sz w:val="28"/>
          <w:szCs w:val="28"/>
        </w:rPr>
        <w:t>ю-</w:t>
      </w:r>
      <w:proofErr w:type="gramEnd"/>
      <w:r w:rsidRPr="0031016B">
        <w:rPr>
          <w:sz w:val="28"/>
          <w:szCs w:val="28"/>
        </w:rPr>
        <w:t xml:space="preserve"> медико-санитарную помощь взрослому и детскому населению: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 рабочие дни (понедельник-пятница) – с 8.00 до 20.00;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 субботние дни – с 8.00 до 18.00;</w:t>
      </w:r>
    </w:p>
    <w:p w:rsidR="003664B9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 воскресные и праздничные дни – с 9.00 до 16.00.</w:t>
      </w:r>
    </w:p>
    <w:p w:rsidR="0031016B" w:rsidRPr="0031016B" w:rsidRDefault="0031016B" w:rsidP="003664B9">
      <w:pPr>
        <w:ind w:firstLine="709"/>
        <w:jc w:val="both"/>
        <w:rPr>
          <w:sz w:val="28"/>
          <w:szCs w:val="28"/>
        </w:rPr>
      </w:pP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 xml:space="preserve">1.3. прием вызовов на дом: 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-рабочие дни</w:t>
      </w:r>
      <w:r w:rsidR="00B9791E" w:rsidRPr="0031016B">
        <w:rPr>
          <w:sz w:val="28"/>
          <w:szCs w:val="28"/>
        </w:rPr>
        <w:t xml:space="preserve"> </w:t>
      </w:r>
      <w:r w:rsidRPr="0031016B">
        <w:rPr>
          <w:sz w:val="28"/>
          <w:szCs w:val="28"/>
        </w:rPr>
        <w:t>(понедельник-пятница)- с</w:t>
      </w:r>
      <w:r w:rsidR="00B9791E" w:rsidRPr="0031016B">
        <w:rPr>
          <w:sz w:val="28"/>
          <w:szCs w:val="28"/>
        </w:rPr>
        <w:t xml:space="preserve"> </w:t>
      </w:r>
      <w:r w:rsidRPr="0031016B">
        <w:rPr>
          <w:sz w:val="28"/>
          <w:szCs w:val="28"/>
        </w:rPr>
        <w:t>07.30-19.00;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-субботние дни –</w:t>
      </w:r>
      <w:r w:rsidR="00B9791E" w:rsidRPr="0031016B">
        <w:rPr>
          <w:sz w:val="28"/>
          <w:szCs w:val="28"/>
        </w:rPr>
        <w:t xml:space="preserve"> </w:t>
      </w:r>
      <w:r w:rsidRPr="0031016B">
        <w:rPr>
          <w:sz w:val="28"/>
          <w:szCs w:val="28"/>
        </w:rPr>
        <w:t>с 07.30 до 17.00;</w:t>
      </w:r>
    </w:p>
    <w:p w:rsidR="003664B9" w:rsidRPr="0031016B" w:rsidRDefault="003664B9" w:rsidP="003664B9">
      <w:pPr>
        <w:ind w:firstLine="709"/>
        <w:jc w:val="both"/>
        <w:rPr>
          <w:sz w:val="28"/>
          <w:szCs w:val="28"/>
        </w:rPr>
      </w:pPr>
      <w:r w:rsidRPr="0031016B">
        <w:rPr>
          <w:sz w:val="28"/>
          <w:szCs w:val="28"/>
        </w:rPr>
        <w:t>-воскресные и праздничные дни с 09.00-15.00;</w:t>
      </w:r>
    </w:p>
    <w:p w:rsidR="003664B9" w:rsidRDefault="003664B9" w:rsidP="003664B9">
      <w:pPr>
        <w:ind w:firstLine="709"/>
        <w:jc w:val="both"/>
        <w:rPr>
          <w:sz w:val="24"/>
          <w:szCs w:val="24"/>
        </w:rPr>
      </w:pPr>
    </w:p>
    <w:p w:rsidR="00F0679D" w:rsidRPr="0058519A" w:rsidRDefault="00F0679D" w:rsidP="00EE6EAE">
      <w:pPr>
        <w:jc w:val="center"/>
        <w:rPr>
          <w:sz w:val="24"/>
          <w:szCs w:val="24"/>
        </w:rPr>
      </w:pPr>
    </w:p>
    <w:sectPr w:rsidR="00F0679D" w:rsidRPr="0058519A" w:rsidSect="00A018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60" w:rsidRDefault="00CC0F60">
      <w:r>
        <w:separator/>
      </w:r>
    </w:p>
  </w:endnote>
  <w:endnote w:type="continuationSeparator" w:id="0">
    <w:p w:rsidR="00CC0F60" w:rsidRDefault="00CC0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B9" w:rsidRDefault="002133CC" w:rsidP="00DD32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64B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64B9" w:rsidRDefault="003664B9" w:rsidP="0014649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B9" w:rsidRDefault="002133CC">
    <w:pPr>
      <w:pStyle w:val="a4"/>
      <w:jc w:val="center"/>
    </w:pPr>
    <w:fldSimple w:instr=" PAGE   \* MERGEFORMAT ">
      <w:r w:rsidR="003664B9">
        <w:rPr>
          <w:noProof/>
        </w:rPr>
        <w:t>2</w:t>
      </w:r>
    </w:fldSimple>
  </w:p>
  <w:p w:rsidR="003664B9" w:rsidRDefault="003664B9" w:rsidP="0014649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60" w:rsidRDefault="00CC0F60">
      <w:r>
        <w:separator/>
      </w:r>
    </w:p>
  </w:footnote>
  <w:footnote w:type="continuationSeparator" w:id="0">
    <w:p w:rsidR="00CC0F60" w:rsidRDefault="00CC0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B9" w:rsidRDefault="002133CC" w:rsidP="00DD327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64B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64B9" w:rsidRDefault="003664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B9" w:rsidRDefault="003664B9" w:rsidP="00735F8C">
    <w:pPr>
      <w:pStyle w:val="a7"/>
      <w:jc w:val="right"/>
    </w:pPr>
    <w:r>
      <w:t>Приказ №9</w:t>
    </w:r>
  </w:p>
  <w:p w:rsidR="003664B9" w:rsidRDefault="003664B9" w:rsidP="00735F8C">
    <w:pPr>
      <w:pStyle w:val="a7"/>
      <w:tabs>
        <w:tab w:val="clear" w:pos="4677"/>
        <w:tab w:val="clear" w:pos="9355"/>
      </w:tabs>
      <w:jc w:val="right"/>
    </w:pPr>
    <w:r>
      <w:t>От 10.01.2012г.</w:t>
    </w:r>
  </w:p>
  <w:p w:rsidR="003664B9" w:rsidRDefault="003664B9" w:rsidP="00735F8C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D74"/>
    <w:multiLevelType w:val="hybridMultilevel"/>
    <w:tmpl w:val="E518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632D"/>
    <w:multiLevelType w:val="hybridMultilevel"/>
    <w:tmpl w:val="DFE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C4CE2"/>
    <w:multiLevelType w:val="hybridMultilevel"/>
    <w:tmpl w:val="AA6A599C"/>
    <w:lvl w:ilvl="0" w:tplc="1F94E500">
      <w:start w:val="1"/>
      <w:numFmt w:val="bullet"/>
      <w:lvlText w:val=""/>
      <w:lvlJc w:val="left"/>
      <w:pPr>
        <w:ind w:left="2138" w:firstLine="7"/>
      </w:pPr>
      <w:rPr>
        <w:rFonts w:ascii="Symbol" w:hAnsi="Symbol" w:hint="default"/>
      </w:rPr>
    </w:lvl>
    <w:lvl w:ilvl="1" w:tplc="1F94E5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982CDB"/>
    <w:multiLevelType w:val="multilevel"/>
    <w:tmpl w:val="1D54811C"/>
    <w:lvl w:ilvl="0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8C03D41"/>
    <w:multiLevelType w:val="hybridMultilevel"/>
    <w:tmpl w:val="62F851E0"/>
    <w:lvl w:ilvl="0" w:tplc="1F94E5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9C5472A"/>
    <w:multiLevelType w:val="multilevel"/>
    <w:tmpl w:val="147AD99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165861"/>
    <w:multiLevelType w:val="hybridMultilevel"/>
    <w:tmpl w:val="A86A6BBC"/>
    <w:lvl w:ilvl="0" w:tplc="63A08C2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3FB4"/>
    <w:multiLevelType w:val="multilevel"/>
    <w:tmpl w:val="147AD99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B22758D"/>
    <w:multiLevelType w:val="hybridMultilevel"/>
    <w:tmpl w:val="F8103324"/>
    <w:lvl w:ilvl="0" w:tplc="60F062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4407C"/>
    <w:multiLevelType w:val="hybridMultilevel"/>
    <w:tmpl w:val="195080EC"/>
    <w:lvl w:ilvl="0" w:tplc="F58C92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40A70A5"/>
    <w:multiLevelType w:val="hybridMultilevel"/>
    <w:tmpl w:val="521EAA1A"/>
    <w:lvl w:ilvl="0" w:tplc="1F94E5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6126665"/>
    <w:multiLevelType w:val="hybridMultilevel"/>
    <w:tmpl w:val="C3E26C74"/>
    <w:lvl w:ilvl="0" w:tplc="2DA2E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F94E500">
      <w:start w:val="1"/>
      <w:numFmt w:val="bullet"/>
      <w:lvlText w:val=""/>
      <w:lvlJc w:val="left"/>
      <w:pPr>
        <w:ind w:left="1418" w:firstLine="7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5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66D0A85"/>
    <w:multiLevelType w:val="hybridMultilevel"/>
    <w:tmpl w:val="27A0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65954"/>
    <w:multiLevelType w:val="hybridMultilevel"/>
    <w:tmpl w:val="8A8EE74E"/>
    <w:lvl w:ilvl="0" w:tplc="1F94E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B0BA5"/>
    <w:multiLevelType w:val="hybridMultilevel"/>
    <w:tmpl w:val="EF46F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74FAE"/>
    <w:multiLevelType w:val="hybridMultilevel"/>
    <w:tmpl w:val="D17E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A5AA9"/>
    <w:multiLevelType w:val="hybridMultilevel"/>
    <w:tmpl w:val="5CC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04C7B"/>
    <w:multiLevelType w:val="hybridMultilevel"/>
    <w:tmpl w:val="80FC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7753E"/>
    <w:multiLevelType w:val="hybridMultilevel"/>
    <w:tmpl w:val="46546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E5B6F"/>
    <w:multiLevelType w:val="hybridMultilevel"/>
    <w:tmpl w:val="FC98040C"/>
    <w:lvl w:ilvl="0" w:tplc="0ED8D9B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E1DA4"/>
    <w:multiLevelType w:val="hybridMultilevel"/>
    <w:tmpl w:val="F616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43197"/>
    <w:multiLevelType w:val="hybridMultilevel"/>
    <w:tmpl w:val="021A1E36"/>
    <w:lvl w:ilvl="0" w:tplc="B158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3"/>
  </w:num>
  <w:num w:numId="11">
    <w:abstractNumId w:val="7"/>
  </w:num>
  <w:num w:numId="12">
    <w:abstractNumId w:val="11"/>
  </w:num>
  <w:num w:numId="13">
    <w:abstractNumId w:val="1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9"/>
  </w:num>
  <w:num w:numId="19">
    <w:abstractNumId w:val="6"/>
  </w:num>
  <w:num w:numId="20">
    <w:abstractNumId w:val="21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353"/>
    <w:rsid w:val="00004705"/>
    <w:rsid w:val="00007A25"/>
    <w:rsid w:val="000111C5"/>
    <w:rsid w:val="000316B4"/>
    <w:rsid w:val="00053D84"/>
    <w:rsid w:val="00061AC7"/>
    <w:rsid w:val="00064F38"/>
    <w:rsid w:val="000728CF"/>
    <w:rsid w:val="000776C8"/>
    <w:rsid w:val="00087457"/>
    <w:rsid w:val="00094789"/>
    <w:rsid w:val="000D06DD"/>
    <w:rsid w:val="000D2852"/>
    <w:rsid w:val="000D5E14"/>
    <w:rsid w:val="000D6B67"/>
    <w:rsid w:val="000E13D3"/>
    <w:rsid w:val="000E17C3"/>
    <w:rsid w:val="000F495C"/>
    <w:rsid w:val="00133D72"/>
    <w:rsid w:val="00146497"/>
    <w:rsid w:val="0015036A"/>
    <w:rsid w:val="0015526E"/>
    <w:rsid w:val="00155F6F"/>
    <w:rsid w:val="0017292E"/>
    <w:rsid w:val="001805D6"/>
    <w:rsid w:val="00182847"/>
    <w:rsid w:val="001854CA"/>
    <w:rsid w:val="00187FF5"/>
    <w:rsid w:val="00193EEC"/>
    <w:rsid w:val="00197BE1"/>
    <w:rsid w:val="001B4E82"/>
    <w:rsid w:val="001E0CAE"/>
    <w:rsid w:val="001F3558"/>
    <w:rsid w:val="00204C96"/>
    <w:rsid w:val="002133CC"/>
    <w:rsid w:val="002153F1"/>
    <w:rsid w:val="00236D27"/>
    <w:rsid w:val="00240DCC"/>
    <w:rsid w:val="0024413D"/>
    <w:rsid w:val="0025209F"/>
    <w:rsid w:val="00272277"/>
    <w:rsid w:val="00283A80"/>
    <w:rsid w:val="002C03DA"/>
    <w:rsid w:val="00301250"/>
    <w:rsid w:val="00302666"/>
    <w:rsid w:val="00302AF5"/>
    <w:rsid w:val="0031016B"/>
    <w:rsid w:val="0031196A"/>
    <w:rsid w:val="00311E70"/>
    <w:rsid w:val="00360BE9"/>
    <w:rsid w:val="003664B9"/>
    <w:rsid w:val="003842E2"/>
    <w:rsid w:val="003A43B9"/>
    <w:rsid w:val="003C1E11"/>
    <w:rsid w:val="003F59A4"/>
    <w:rsid w:val="003F7361"/>
    <w:rsid w:val="004063BC"/>
    <w:rsid w:val="00413755"/>
    <w:rsid w:val="00432147"/>
    <w:rsid w:val="004510AD"/>
    <w:rsid w:val="004520F5"/>
    <w:rsid w:val="004532CE"/>
    <w:rsid w:val="0046653A"/>
    <w:rsid w:val="00474B6D"/>
    <w:rsid w:val="00476B02"/>
    <w:rsid w:val="0048315A"/>
    <w:rsid w:val="004A69CD"/>
    <w:rsid w:val="004B2331"/>
    <w:rsid w:val="004B455B"/>
    <w:rsid w:val="004C1008"/>
    <w:rsid w:val="004D6E2A"/>
    <w:rsid w:val="004E3E2C"/>
    <w:rsid w:val="005131EF"/>
    <w:rsid w:val="005332D2"/>
    <w:rsid w:val="00533DD6"/>
    <w:rsid w:val="00544DF5"/>
    <w:rsid w:val="005521FD"/>
    <w:rsid w:val="00557D1C"/>
    <w:rsid w:val="00577204"/>
    <w:rsid w:val="0058519A"/>
    <w:rsid w:val="00591D78"/>
    <w:rsid w:val="005A1C43"/>
    <w:rsid w:val="005A2E6A"/>
    <w:rsid w:val="005B17AF"/>
    <w:rsid w:val="005D3D6D"/>
    <w:rsid w:val="00623596"/>
    <w:rsid w:val="006315DD"/>
    <w:rsid w:val="00633632"/>
    <w:rsid w:val="00633A16"/>
    <w:rsid w:val="00642605"/>
    <w:rsid w:val="006638F0"/>
    <w:rsid w:val="0068100D"/>
    <w:rsid w:val="00686208"/>
    <w:rsid w:val="0068655F"/>
    <w:rsid w:val="006A1A7F"/>
    <w:rsid w:val="006B16C6"/>
    <w:rsid w:val="006B2C40"/>
    <w:rsid w:val="006C3061"/>
    <w:rsid w:val="006F6C42"/>
    <w:rsid w:val="006F6C84"/>
    <w:rsid w:val="00732917"/>
    <w:rsid w:val="007344C7"/>
    <w:rsid w:val="00734592"/>
    <w:rsid w:val="00735F8C"/>
    <w:rsid w:val="007508C7"/>
    <w:rsid w:val="00757A32"/>
    <w:rsid w:val="00763D80"/>
    <w:rsid w:val="007649A6"/>
    <w:rsid w:val="00777ACE"/>
    <w:rsid w:val="00782944"/>
    <w:rsid w:val="00787A43"/>
    <w:rsid w:val="007929A6"/>
    <w:rsid w:val="007A19D1"/>
    <w:rsid w:val="007D03E2"/>
    <w:rsid w:val="007F3E23"/>
    <w:rsid w:val="00826165"/>
    <w:rsid w:val="00827DDC"/>
    <w:rsid w:val="00845D39"/>
    <w:rsid w:val="008555D2"/>
    <w:rsid w:val="00862741"/>
    <w:rsid w:val="008631CD"/>
    <w:rsid w:val="0087789B"/>
    <w:rsid w:val="008D3AC9"/>
    <w:rsid w:val="008D4405"/>
    <w:rsid w:val="008D7C16"/>
    <w:rsid w:val="008E2DE1"/>
    <w:rsid w:val="0090661D"/>
    <w:rsid w:val="00911774"/>
    <w:rsid w:val="00920096"/>
    <w:rsid w:val="00920E9C"/>
    <w:rsid w:val="0093239E"/>
    <w:rsid w:val="00964741"/>
    <w:rsid w:val="00967BFC"/>
    <w:rsid w:val="009737C9"/>
    <w:rsid w:val="00984FA9"/>
    <w:rsid w:val="00986236"/>
    <w:rsid w:val="00992810"/>
    <w:rsid w:val="00997239"/>
    <w:rsid w:val="009A07F9"/>
    <w:rsid w:val="009A0F86"/>
    <w:rsid w:val="009A3971"/>
    <w:rsid w:val="009B67B2"/>
    <w:rsid w:val="009C0D9D"/>
    <w:rsid w:val="009C1F1C"/>
    <w:rsid w:val="009E7DFF"/>
    <w:rsid w:val="009F1088"/>
    <w:rsid w:val="00A0180E"/>
    <w:rsid w:val="00A10AA3"/>
    <w:rsid w:val="00A14951"/>
    <w:rsid w:val="00A149C2"/>
    <w:rsid w:val="00A16CD5"/>
    <w:rsid w:val="00A22EB5"/>
    <w:rsid w:val="00A234B7"/>
    <w:rsid w:val="00A2601A"/>
    <w:rsid w:val="00A46EA3"/>
    <w:rsid w:val="00A52A48"/>
    <w:rsid w:val="00A8684D"/>
    <w:rsid w:val="00B20ADD"/>
    <w:rsid w:val="00B3324F"/>
    <w:rsid w:val="00B40EC6"/>
    <w:rsid w:val="00B46737"/>
    <w:rsid w:val="00B628AB"/>
    <w:rsid w:val="00B64231"/>
    <w:rsid w:val="00B733C3"/>
    <w:rsid w:val="00B759A3"/>
    <w:rsid w:val="00B75D8F"/>
    <w:rsid w:val="00B8116A"/>
    <w:rsid w:val="00B94CCC"/>
    <w:rsid w:val="00B9791E"/>
    <w:rsid w:val="00BB6E59"/>
    <w:rsid w:val="00BB738D"/>
    <w:rsid w:val="00BE30F3"/>
    <w:rsid w:val="00BE4B38"/>
    <w:rsid w:val="00C2316F"/>
    <w:rsid w:val="00C36535"/>
    <w:rsid w:val="00C42F5E"/>
    <w:rsid w:val="00C566CA"/>
    <w:rsid w:val="00C77AAB"/>
    <w:rsid w:val="00C811C1"/>
    <w:rsid w:val="00C8500D"/>
    <w:rsid w:val="00C9468F"/>
    <w:rsid w:val="00CA1278"/>
    <w:rsid w:val="00CB3FC7"/>
    <w:rsid w:val="00CC0F60"/>
    <w:rsid w:val="00CC42A5"/>
    <w:rsid w:val="00CC6997"/>
    <w:rsid w:val="00CD05C6"/>
    <w:rsid w:val="00CE2064"/>
    <w:rsid w:val="00CF2C02"/>
    <w:rsid w:val="00D34353"/>
    <w:rsid w:val="00D36D82"/>
    <w:rsid w:val="00D41A8A"/>
    <w:rsid w:val="00D53B18"/>
    <w:rsid w:val="00D54614"/>
    <w:rsid w:val="00D57535"/>
    <w:rsid w:val="00D637F6"/>
    <w:rsid w:val="00D94F08"/>
    <w:rsid w:val="00D975DA"/>
    <w:rsid w:val="00DB7D65"/>
    <w:rsid w:val="00DC4601"/>
    <w:rsid w:val="00DC54F9"/>
    <w:rsid w:val="00DD3273"/>
    <w:rsid w:val="00DD568E"/>
    <w:rsid w:val="00DD79B5"/>
    <w:rsid w:val="00DF3DFF"/>
    <w:rsid w:val="00DF6672"/>
    <w:rsid w:val="00E008DD"/>
    <w:rsid w:val="00E05169"/>
    <w:rsid w:val="00E13B2B"/>
    <w:rsid w:val="00E326DF"/>
    <w:rsid w:val="00E430A6"/>
    <w:rsid w:val="00E467B2"/>
    <w:rsid w:val="00E5297C"/>
    <w:rsid w:val="00E56533"/>
    <w:rsid w:val="00E70B5E"/>
    <w:rsid w:val="00E70F3F"/>
    <w:rsid w:val="00E8514F"/>
    <w:rsid w:val="00E902C7"/>
    <w:rsid w:val="00E97DBE"/>
    <w:rsid w:val="00EA4093"/>
    <w:rsid w:val="00EB2823"/>
    <w:rsid w:val="00EC1433"/>
    <w:rsid w:val="00ED1538"/>
    <w:rsid w:val="00ED3A5C"/>
    <w:rsid w:val="00ED61A2"/>
    <w:rsid w:val="00ED7F86"/>
    <w:rsid w:val="00EE6EAE"/>
    <w:rsid w:val="00F05A59"/>
    <w:rsid w:val="00F0679D"/>
    <w:rsid w:val="00F22E12"/>
    <w:rsid w:val="00F41C09"/>
    <w:rsid w:val="00F46342"/>
    <w:rsid w:val="00F52E20"/>
    <w:rsid w:val="00F5407C"/>
    <w:rsid w:val="00F544D5"/>
    <w:rsid w:val="00F55190"/>
    <w:rsid w:val="00F87C55"/>
    <w:rsid w:val="00F90D54"/>
    <w:rsid w:val="00FA242F"/>
    <w:rsid w:val="00FC33E1"/>
    <w:rsid w:val="00FC4387"/>
    <w:rsid w:val="00FD0930"/>
    <w:rsid w:val="00FE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AC9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14649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6497"/>
  </w:style>
  <w:style w:type="paragraph" w:styleId="a7">
    <w:name w:val="header"/>
    <w:basedOn w:val="a"/>
    <w:link w:val="a8"/>
    <w:uiPriority w:val="99"/>
    <w:rsid w:val="001464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F8C"/>
  </w:style>
  <w:style w:type="character" w:customStyle="1" w:styleId="a5">
    <w:name w:val="Нижний колонтитул Знак"/>
    <w:basedOn w:val="a0"/>
    <w:link w:val="a4"/>
    <w:uiPriority w:val="99"/>
    <w:rsid w:val="00735F8C"/>
  </w:style>
  <w:style w:type="table" w:styleId="a9">
    <w:name w:val="Table Grid"/>
    <w:basedOn w:val="a1"/>
    <w:rsid w:val="001552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45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904</vt:lpstr>
    </vt:vector>
  </TitlesOfParts>
  <Company>1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904</dc:title>
  <dc:creator>Администратор</dc:creator>
  <cp:lastModifiedBy>НемогутинМА</cp:lastModifiedBy>
  <cp:revision>4</cp:revision>
  <cp:lastPrinted>2017-05-24T06:13:00Z</cp:lastPrinted>
  <dcterms:created xsi:type="dcterms:W3CDTF">2017-05-24T06:52:00Z</dcterms:created>
  <dcterms:modified xsi:type="dcterms:W3CDTF">2017-05-24T06:55:00Z</dcterms:modified>
</cp:coreProperties>
</file>